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75DE" w14:textId="08362B07" w:rsidR="00FA293B" w:rsidRPr="00597392" w:rsidRDefault="00FA293B" w:rsidP="00D07143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973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730CE" wp14:editId="4FFF1785">
            <wp:simplePos x="0" y="0"/>
            <wp:positionH relativeFrom="column">
              <wp:posOffset>19050</wp:posOffset>
            </wp:positionH>
            <wp:positionV relativeFrom="paragraph">
              <wp:posOffset>-214630</wp:posOffset>
            </wp:positionV>
            <wp:extent cx="481446" cy="540000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9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D4388DC" w14:textId="77777777" w:rsidR="00FA293B" w:rsidRPr="00597392" w:rsidRDefault="00FA293B" w:rsidP="00597392">
      <w:pPr>
        <w:tabs>
          <w:tab w:val="center" w:pos="4678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E63723" w14:textId="77777777" w:rsidR="00FA293B" w:rsidRPr="00597392" w:rsidRDefault="00FA293B" w:rsidP="00597392">
      <w:pPr>
        <w:tabs>
          <w:tab w:val="left" w:pos="851"/>
          <w:tab w:val="left" w:pos="4536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59739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DE240A" w14:textId="4E5FC4C0" w:rsidR="002B0CE5" w:rsidRPr="00597392" w:rsidRDefault="002B0CE5" w:rsidP="00597392">
      <w:pPr>
        <w:tabs>
          <w:tab w:val="left" w:pos="851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ขออนุมัติจ้าง</w:t>
      </w:r>
      <w:r w:rsidR="000B3E2E" w:rsidRPr="000B3E2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ผู้ช่วยนักวิจัย/ลูกจ้างรายวัน</w:t>
      </w:r>
      <w:r w:rsidR="008D2CEA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1963CE" w14:textId="77777777" w:rsidR="00326F83" w:rsidRPr="00597392" w:rsidRDefault="002B0CE5" w:rsidP="00597392">
      <w:pPr>
        <w:tabs>
          <w:tab w:val="left" w:pos="851"/>
        </w:tabs>
        <w:spacing w:before="120"/>
        <w:ind w:right="-57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เรียน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A02" w:rsidRPr="00597392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1A85CFC1" w14:textId="0E7181CE" w:rsidR="004B24EC" w:rsidRDefault="002B0CE5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82DD5" w:rsidRPr="0059739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นาย/นาง/นางสาว)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...........สังกัด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136D30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Pr="00597392">
        <w:rPr>
          <w:rFonts w:ascii="TH SarabunPSK" w:hAnsi="TH SarabunPSK" w:cs="TH SarabunPSK"/>
          <w:sz w:val="32"/>
          <w:szCs w:val="32"/>
          <w:cs/>
        </w:rPr>
        <w:t>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........</w:t>
      </w:r>
      <w:r w:rsidR="00915F19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597392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="00882DD5" w:rsidRPr="00882DD5">
        <w:rPr>
          <w:rFonts w:ascii="TH SarabunPSK" w:hAnsi="TH SarabunPSK" w:cs="TH SarabunPSK"/>
          <w:sz w:val="32"/>
          <w:szCs w:val="32"/>
          <w:cs/>
        </w:rPr>
        <w:t xml:space="preserve">สนับสนุนให้ดำเนินโครงการวิจัยสำหรับนักวิจัยหน้าใหม่ จากงบประมาณกองทุนสนับสนุนการวิจัย ประจำปีงบประมาณ พ.ศ. </w:t>
      </w:r>
      <w:r w:rsidR="00882DD5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882DD5">
        <w:rPr>
          <w:rFonts w:ascii="TH SarabunPSK" w:hAnsi="TH SarabunPSK" w:cs="TH SarabunPSK"/>
          <w:sz w:val="32"/>
          <w:szCs w:val="32"/>
        </w:rPr>
        <w:t xml:space="preserve"> 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B2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597392">
        <w:rPr>
          <w:rFonts w:ascii="TH SarabunPSK" w:hAnsi="TH SarabunPSK" w:cs="TH SarabunPSK"/>
          <w:sz w:val="32"/>
          <w:szCs w:val="32"/>
          <w:cs/>
        </w:rPr>
        <w:t>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597392">
        <w:rPr>
          <w:rFonts w:ascii="TH SarabunPSK" w:hAnsi="TH SarabunPSK" w:cs="TH SarabunPSK"/>
          <w:sz w:val="32"/>
          <w:szCs w:val="32"/>
          <w:cs/>
        </w:rPr>
        <w:t>เพื่อให้การดำเนิน</w:t>
      </w:r>
      <w:r w:rsidR="005B4706" w:rsidRPr="0059739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597392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เป็นไปด้วยความเรียบร้อยและบรรลุวัตถุประสงค์ของโครงการ</w:t>
      </w:r>
      <w:r w:rsidR="004B24EC">
        <w:rPr>
          <w:rFonts w:ascii="TH SarabunPSK" w:hAnsi="TH SarabunPSK" w:cs="TH SarabunPSK" w:hint="cs"/>
          <w:sz w:val="32"/>
          <w:szCs w:val="32"/>
          <w:cs/>
        </w:rPr>
        <w:t>วิจัยนั้น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16BD4F" w14:textId="568943FD" w:rsidR="00136D30" w:rsidRPr="00597392" w:rsidRDefault="005B4706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5E2A61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82DD5" w:rsidRPr="0059739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นาย/นาง/นางสาว)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B3E2E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BC7189B" w14:textId="77777777" w:rsidR="00CB4D0D" w:rsidRDefault="002400F3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1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4B24E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สกุล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..ตำแหน่งที่จ้าง........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วุฒิการศึกษา...........................ระยะเวลา........................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อัตราค่าจ้าง...........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.........บาท/</w:t>
      </w:r>
      <w:r w:rsidR="004B24EC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BB624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6979FB" w14:textId="0007CC9A" w:rsidR="00136D30" w:rsidRPr="004B24EC" w:rsidRDefault="00CB4D0D" w:rsidP="00597392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</w:t>
      </w:r>
      <w:r w:rsidR="004C47D3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 w:rsidR="002B0CE5" w:rsidRPr="004B24EC">
        <w:rPr>
          <w:rFonts w:ascii="TH SarabunPSK" w:hAnsi="TH SarabunPSK" w:cs="TH SarabunPSK"/>
          <w:color w:val="FF0000"/>
          <w:sz w:val="32"/>
          <w:szCs w:val="32"/>
          <w:cs/>
        </w:rPr>
        <w:t>........บาท)</w:t>
      </w:r>
    </w:p>
    <w:p w14:paraId="1EC8B5BA" w14:textId="77777777" w:rsidR="00CB4D0D" w:rsidRDefault="006634B6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2</w:t>
      </w:r>
      <w:r w:rsidRPr="00597392">
        <w:rPr>
          <w:rFonts w:ascii="TH SarabunPSK" w:hAnsi="TH SarabunPSK" w:cs="TH SarabunPSK"/>
          <w:sz w:val="32"/>
          <w:szCs w:val="32"/>
          <w:cs/>
        </w:rPr>
        <w:t>.</w:t>
      </w:r>
      <w:r w:rsidRPr="00597392">
        <w:rPr>
          <w:rFonts w:ascii="TH SarabunPSK" w:hAnsi="TH SarabunPSK" w:cs="TH SarabunPSK"/>
          <w:sz w:val="32"/>
          <w:szCs w:val="32"/>
          <w:cs/>
        </w:rPr>
        <w:tab/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CB4D0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สกุล.......................................ตำแหน่งที่จ้าง........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ผู้ช่วยนักวิจัย/ลูกจ้างรายวัน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>.........วุฒิการศึกษา...........................ระยะเวลา........................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อัตราค่าจ้าง...........................บาท/</w:t>
      </w:r>
      <w:r w:rsidR="00CB4D0D" w:rsidRPr="004B24EC">
        <w:rPr>
          <w:rFonts w:ascii="TH SarabunPSK" w:hAnsi="TH SarabunPSK" w:cs="TH SarabunPSK"/>
          <w:color w:val="FF0000"/>
          <w:sz w:val="32"/>
          <w:szCs w:val="32"/>
          <w:cs/>
        </w:rPr>
        <w:t>วัน/เดือน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05DCA" w14:textId="77777777" w:rsidR="00CB4D0D" w:rsidRPr="004B24EC" w:rsidRDefault="00CB4D0D" w:rsidP="00CB4D0D">
      <w:pPr>
        <w:tabs>
          <w:tab w:val="left" w:pos="284"/>
        </w:tabs>
        <w:ind w:left="284" w:right="-5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24EC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อัตราค่าเหมาจ่าย...................บาท)</w:t>
      </w:r>
    </w:p>
    <w:p w14:paraId="5C0452F6" w14:textId="4906F79E" w:rsidR="002B0CE5" w:rsidRPr="00597392" w:rsidRDefault="00CB4D0D" w:rsidP="00CB4D0D">
      <w:pPr>
        <w:pStyle w:val="2"/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</w:t>
      </w:r>
    </w:p>
    <w:p w14:paraId="2CEF9F2E" w14:textId="77777777" w:rsidR="00915F19" w:rsidRPr="00597392" w:rsidRDefault="00915F19" w:rsidP="00915F19">
      <w:pPr>
        <w:rPr>
          <w:rFonts w:ascii="TH SarabunPSK" w:hAnsi="TH SarabunPSK" w:cs="TH SarabunPSK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597392" w14:paraId="414C8170" w14:textId="77777777" w:rsidTr="005C2E2D">
        <w:tc>
          <w:tcPr>
            <w:tcW w:w="4361" w:type="dxa"/>
            <w:vAlign w:val="center"/>
          </w:tcPr>
          <w:p w14:paraId="7FBA6C31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D594C1" w14:textId="77777777" w:rsidR="00326F83" w:rsidRPr="00597392" w:rsidRDefault="00326F83" w:rsidP="00BE2724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75B87AD0" w14:textId="77777777" w:rsidR="00326F83" w:rsidRPr="00597392" w:rsidRDefault="00326F83" w:rsidP="00BE2724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326F83" w:rsidRPr="00597392" w14:paraId="75AA10CB" w14:textId="77777777" w:rsidTr="003C5443">
        <w:tc>
          <w:tcPr>
            <w:tcW w:w="4361" w:type="dxa"/>
            <w:vAlign w:val="center"/>
          </w:tcPr>
          <w:p w14:paraId="2F0E738A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734468" w14:textId="77777777" w:rsidR="00326F83" w:rsidRPr="00597392" w:rsidRDefault="00326F83" w:rsidP="00BE2724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9142A5D" w14:textId="77777777" w:rsidR="00326F83" w:rsidRPr="00597392" w:rsidRDefault="00326F83" w:rsidP="00BE2724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915F19" w:rsidRPr="00597392" w14:paraId="7408F395" w14:textId="77777777" w:rsidTr="00326F83">
        <w:tc>
          <w:tcPr>
            <w:tcW w:w="4361" w:type="dxa"/>
            <w:vAlign w:val="center"/>
          </w:tcPr>
          <w:p w14:paraId="185321E0" w14:textId="77777777" w:rsidR="00915F19" w:rsidRPr="00597392" w:rsidRDefault="00915F19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8475808" w14:textId="77777777" w:rsidR="00915F19" w:rsidRPr="00597392" w:rsidRDefault="00F53C8E" w:rsidP="004928A0">
            <w:pPr>
              <w:pStyle w:val="ab"/>
              <w:spacing w:after="0"/>
              <w:ind w:left="74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</w:t>
            </w:r>
            <w:r w:rsidR="00915F19" w:rsidRPr="00597392">
              <w:rPr>
                <w:rFonts w:ascii="TH SarabunPSK" w:hAnsi="TH SarabunPSK" w:cs="TH SarabunPSK"/>
                <w:sz w:val="32"/>
                <w:cs/>
              </w:rPr>
              <w:t>โครงการวิจัย</w:t>
            </w:r>
          </w:p>
        </w:tc>
      </w:tr>
    </w:tbl>
    <w:p w14:paraId="1675A2AD" w14:textId="77777777" w:rsidR="00F04A02" w:rsidRPr="00597392" w:rsidRDefault="00F04A02" w:rsidP="00F04A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E90F4" w14:textId="2F8541D3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ความเห็นหัวหน้าสาขา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3BACC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5FCA0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7B1A18FE" w14:textId="77777777" w:rsidTr="00954502">
        <w:tc>
          <w:tcPr>
            <w:tcW w:w="4361" w:type="dxa"/>
            <w:vAlign w:val="center"/>
          </w:tcPr>
          <w:p w14:paraId="61D6147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DBA2E5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41051597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F04A02" w:rsidRPr="00597392" w14:paraId="0EF81385" w14:textId="77777777" w:rsidTr="00954502">
        <w:tc>
          <w:tcPr>
            <w:tcW w:w="4361" w:type="dxa"/>
            <w:vAlign w:val="center"/>
          </w:tcPr>
          <w:p w14:paraId="333DD1FE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5ADD1B7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8534E84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F04A02" w:rsidRPr="00597392" w14:paraId="61B105CE" w14:textId="77777777" w:rsidTr="00954502">
        <w:tc>
          <w:tcPr>
            <w:tcW w:w="9180" w:type="dxa"/>
            <w:gridSpan w:val="3"/>
            <w:vAlign w:val="center"/>
          </w:tcPr>
          <w:p w14:paraId="5E118891" w14:textId="77777777" w:rsidR="00F04A02" w:rsidRPr="00597392" w:rsidRDefault="00F04A02" w:rsidP="004928A0">
            <w:pPr>
              <w:pStyle w:val="ab"/>
              <w:spacing w:after="0"/>
              <w:ind w:left="496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27EFE78F" w14:textId="77777777" w:rsidR="00CB4D0D" w:rsidRDefault="00CB4D0D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5F389596" w14:textId="2B564709" w:rsidR="00F04A02" w:rsidRPr="00597392" w:rsidRDefault="00F04A02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ผลการพิจารณาของ</w:t>
      </w:r>
      <w:r w:rsidRPr="0059739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18CF8EF6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อนุมัติ                     </w:t>
      </w:r>
    </w:p>
    <w:p w14:paraId="6DAC2352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</w:t>
      </w:r>
    </w:p>
    <w:p w14:paraId="7FD3E437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E713AE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EAE43D" w14:textId="77777777" w:rsidR="00F04A02" w:rsidRPr="00597392" w:rsidRDefault="006A48D1" w:rsidP="00F04A02">
      <w:pPr>
        <w:spacing w:before="24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และ</w:t>
      </w:r>
      <w:r w:rsidR="00F04A02" w:rsidRPr="00882DD5">
        <w:rPr>
          <w:rFonts w:ascii="TH SarabunPSK" w:hAnsi="TH SarabunPSK" w:cs="TH SarabunPSK"/>
          <w:color w:val="FF0000"/>
          <w:sz w:val="32"/>
          <w:szCs w:val="32"/>
          <w:cs/>
        </w:rPr>
        <w:t>มอบสถาบันวิจัยและพัฒนา / งานบริการการศึกษา</w:t>
      </w:r>
      <w:r w:rsidR="00F04A02" w:rsidRPr="00597392">
        <w:rPr>
          <w:rFonts w:ascii="TH SarabunPSK" w:hAnsi="TH SarabunPSK" w:cs="TH SarabunPSK"/>
          <w:sz w:val="32"/>
          <w:szCs w:val="32"/>
          <w:cs/>
        </w:rPr>
        <w:t xml:space="preserve">  เพื่อติดตามและดำเนินการในส่วนที่เกี่ยวข้องต่อไป</w:t>
      </w:r>
    </w:p>
    <w:p w14:paraId="2B42AC89" w14:textId="77777777" w:rsidR="00F04A02" w:rsidRPr="00597392" w:rsidRDefault="00F04A02" w:rsidP="00F04A02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60AC18B5" w14:textId="77777777" w:rsidTr="00954502">
        <w:tc>
          <w:tcPr>
            <w:tcW w:w="4361" w:type="dxa"/>
            <w:vAlign w:val="center"/>
          </w:tcPr>
          <w:p w14:paraId="37E1DC5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CEB48B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0AF12884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11534A4D" w14:textId="77777777" w:rsidTr="00954502">
        <w:tc>
          <w:tcPr>
            <w:tcW w:w="4361" w:type="dxa"/>
            <w:vAlign w:val="center"/>
          </w:tcPr>
          <w:p w14:paraId="453CBFE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69AED30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408A3656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777F3D96" w14:textId="77777777" w:rsidTr="00954502">
        <w:tc>
          <w:tcPr>
            <w:tcW w:w="4361" w:type="dxa"/>
            <w:vAlign w:val="center"/>
          </w:tcPr>
          <w:p w14:paraId="43562345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A93E9DA" w14:textId="77777777" w:rsidR="00D10D10" w:rsidRPr="00597392" w:rsidRDefault="00F04A02" w:rsidP="006634B6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  <w:lang w:val="en-AU"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10D10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          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</w:tc>
      </w:tr>
    </w:tbl>
    <w:p w14:paraId="676AAB2F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p w14:paraId="0236287B" w14:textId="1F41D3CA" w:rsidR="00F04A02" w:rsidRPr="00882DD5" w:rsidRDefault="00F04A02" w:rsidP="00F04A02">
      <w:pPr>
        <w:spacing w:before="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2D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มอบงานวิจัย</w:t>
      </w:r>
      <w:r w:rsidR="00882DD5" w:rsidRPr="00882DD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และพัฒนา</w:t>
      </w:r>
      <w:r w:rsidRPr="00882D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/ แผนกวิจัยและพัฒนา</w:t>
      </w:r>
    </w:p>
    <w:p w14:paraId="72BBBA91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13C4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FA1192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2B579E5C" w14:textId="77777777" w:rsidTr="00954502">
        <w:tc>
          <w:tcPr>
            <w:tcW w:w="4361" w:type="dxa"/>
            <w:vAlign w:val="center"/>
          </w:tcPr>
          <w:p w14:paraId="324DAB1B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A9F369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AEC03B8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25CDB8EF" w14:textId="77777777" w:rsidTr="00954502">
        <w:tc>
          <w:tcPr>
            <w:tcW w:w="4361" w:type="dxa"/>
            <w:vAlign w:val="center"/>
          </w:tcPr>
          <w:p w14:paraId="5B62F43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3F6559" w14:textId="77777777" w:rsidR="00F04A02" w:rsidRPr="00597392" w:rsidRDefault="00F04A02" w:rsidP="0095450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61200E34" w14:textId="77777777" w:rsidR="00F04A02" w:rsidRPr="00597392" w:rsidRDefault="00F04A02" w:rsidP="00954502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09234B53" w14:textId="77777777" w:rsidTr="00954502">
        <w:tc>
          <w:tcPr>
            <w:tcW w:w="9180" w:type="dxa"/>
            <w:gridSpan w:val="3"/>
            <w:vAlign w:val="center"/>
          </w:tcPr>
          <w:p w14:paraId="603C6CB5" w14:textId="77777777" w:rsidR="00F04A02" w:rsidRPr="00882DD5" w:rsidRDefault="00F04A02" w:rsidP="00954502">
            <w:pPr>
              <w:pStyle w:val="ab"/>
              <w:spacing w:after="0"/>
              <w:jc w:val="right"/>
              <w:rPr>
                <w:rFonts w:ascii="TH SarabunPSK" w:hAnsi="TH SarabunPSK" w:cs="TH SarabunPSK"/>
                <w:color w:val="FF0000"/>
                <w:sz w:val="32"/>
                <w:cs/>
              </w:rPr>
            </w:pPr>
            <w:r w:rsidRPr="00882DD5">
              <w:rPr>
                <w:rFonts w:ascii="TH SarabunPSK" w:hAnsi="TH SarabunPSK" w:cs="TH SarabunPSK"/>
                <w:color w:val="FF0000"/>
                <w:sz w:val="32"/>
                <w:cs/>
                <w:lang w:val="en-AU"/>
              </w:rPr>
              <w:t>ผู้อำนวยการสถาบันวิจัย</w:t>
            </w:r>
            <w:r w:rsidR="0067054C" w:rsidRPr="00882DD5">
              <w:rPr>
                <w:rFonts w:ascii="TH SarabunPSK" w:hAnsi="TH SarabunPSK" w:cs="TH SarabunPSK"/>
                <w:color w:val="FF0000"/>
                <w:sz w:val="32"/>
                <w:cs/>
                <w:lang w:val="en-AU"/>
              </w:rPr>
              <w:t>และพัฒนา</w:t>
            </w:r>
            <w:r w:rsidRPr="00882DD5">
              <w:rPr>
                <w:rFonts w:ascii="TH SarabunPSK" w:hAnsi="TH SarabunPSK" w:cs="TH SarabunPSK"/>
                <w:color w:val="FF0000"/>
                <w:sz w:val="32"/>
                <w:cs/>
                <w:lang w:val="en-AU"/>
              </w:rPr>
              <w:t>/ หัวหน้างานบริการการศึกษา</w:t>
            </w:r>
          </w:p>
        </w:tc>
      </w:tr>
    </w:tbl>
    <w:p w14:paraId="2A0D7463" w14:textId="77777777" w:rsidR="00F04A02" w:rsidRPr="00597392" w:rsidRDefault="00F04A02" w:rsidP="00F04A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36CD82" w14:textId="77777777" w:rsidR="000B7F9C" w:rsidRPr="00597392" w:rsidRDefault="000B7F9C" w:rsidP="002B0CE5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0B7F9C" w:rsidRPr="00597392" w:rsidSect="0011534F">
      <w:headerReference w:type="even" r:id="rId8"/>
      <w:pgSz w:w="11906" w:h="16838"/>
      <w:pgMar w:top="1418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4FEC" w14:textId="77777777" w:rsidR="009B379E" w:rsidRDefault="009B379E">
      <w:r>
        <w:separator/>
      </w:r>
    </w:p>
  </w:endnote>
  <w:endnote w:type="continuationSeparator" w:id="0">
    <w:p w14:paraId="3E5CE55D" w14:textId="77777777" w:rsidR="009B379E" w:rsidRDefault="009B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5963" w14:textId="77777777" w:rsidR="009B379E" w:rsidRDefault="009B379E">
      <w:r>
        <w:separator/>
      </w:r>
    </w:p>
  </w:footnote>
  <w:footnote w:type="continuationSeparator" w:id="0">
    <w:p w14:paraId="4FCA353B" w14:textId="77777777" w:rsidR="009B379E" w:rsidRDefault="009B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32E" w14:textId="77777777" w:rsidR="00F4591A" w:rsidRDefault="00F91146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852DA33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3CDB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77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3E2E"/>
    <w:rsid w:val="000B5266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34F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0BF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B7217"/>
    <w:rsid w:val="003C00A1"/>
    <w:rsid w:val="003C1C9E"/>
    <w:rsid w:val="003D306A"/>
    <w:rsid w:val="003D68E7"/>
    <w:rsid w:val="003E35D8"/>
    <w:rsid w:val="003E47FC"/>
    <w:rsid w:val="003E588A"/>
    <w:rsid w:val="003E7027"/>
    <w:rsid w:val="00401E0B"/>
    <w:rsid w:val="004021AA"/>
    <w:rsid w:val="004069D5"/>
    <w:rsid w:val="004123A0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A0"/>
    <w:rsid w:val="00497967"/>
    <w:rsid w:val="00497A3C"/>
    <w:rsid w:val="004A203F"/>
    <w:rsid w:val="004A30AF"/>
    <w:rsid w:val="004B0154"/>
    <w:rsid w:val="004B24EC"/>
    <w:rsid w:val="004B3D1F"/>
    <w:rsid w:val="004B485B"/>
    <w:rsid w:val="004B4E3F"/>
    <w:rsid w:val="004B739A"/>
    <w:rsid w:val="004C2B4B"/>
    <w:rsid w:val="004C449F"/>
    <w:rsid w:val="004C47D3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671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392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2A61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4B6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0A5E"/>
    <w:rsid w:val="00693A66"/>
    <w:rsid w:val="00695EB3"/>
    <w:rsid w:val="00696A32"/>
    <w:rsid w:val="006A0F76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3D99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48E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6965"/>
    <w:rsid w:val="007767B9"/>
    <w:rsid w:val="00777C9F"/>
    <w:rsid w:val="00781A5C"/>
    <w:rsid w:val="00783444"/>
    <w:rsid w:val="007903BC"/>
    <w:rsid w:val="00792DF5"/>
    <w:rsid w:val="00793797"/>
    <w:rsid w:val="00793AFE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2674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2DD5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379E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B624D"/>
    <w:rsid w:val="00BC307E"/>
    <w:rsid w:val="00BC3F72"/>
    <w:rsid w:val="00BC4F8E"/>
    <w:rsid w:val="00BC50A0"/>
    <w:rsid w:val="00BC63C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4D0D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143"/>
    <w:rsid w:val="00D07583"/>
    <w:rsid w:val="00D10D10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6FA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A80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A7C13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8774E"/>
  <w15:docId w15:val="{A7069476-5E82-4A96-9FB7-8482032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Anupha Suwannachat</cp:lastModifiedBy>
  <cp:revision>33</cp:revision>
  <cp:lastPrinted>2018-10-15T09:58:00Z</cp:lastPrinted>
  <dcterms:created xsi:type="dcterms:W3CDTF">2013-11-05T04:31:00Z</dcterms:created>
  <dcterms:modified xsi:type="dcterms:W3CDTF">2022-03-31T03:28:00Z</dcterms:modified>
</cp:coreProperties>
</file>